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D09834" w:rsidR="00855B4C" w:rsidRPr="005A23D5" w:rsidRDefault="00F8683A"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30A301" w:rsidR="00855B4C" w:rsidRPr="005A23D5" w:rsidRDefault="00F868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4D8D1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8683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00D3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8683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8683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0CB42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8683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8683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9FF0BA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8683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8683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0140D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8683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8683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BBA04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8683A">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8683A">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7345D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8683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B5E9C4" w:rsidR="003B33B3" w:rsidRDefault="009042C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D5E815" wp14:editId="6EBE6F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C627" w14:textId="77777777" w:rsidR="00F8683A" w:rsidRDefault="00F8683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702C" w14:textId="77777777" w:rsidR="00F8683A" w:rsidRDefault="00F8683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E4EA5" w14:textId="77777777" w:rsidR="00F8683A" w:rsidRDefault="00F868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E687D" w14:textId="77777777" w:rsidR="00F8683A" w:rsidRDefault="00F8683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261F1" w14:textId="77777777" w:rsidR="00F8683A" w:rsidRDefault="00F868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042CD"/>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8683A"/>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2023-11-05T22:30:00Z</dcterms:modified>
</cp:coreProperties>
</file>